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FD7F" w14:textId="77777777" w:rsidR="001221FE" w:rsidRDefault="00791F2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4CA9C295" w14:textId="77777777" w:rsidR="001221FE" w:rsidRDefault="001221FE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279AB8FA" w14:textId="77777777" w:rsidR="001221FE" w:rsidRDefault="00791F2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75B72968" w14:textId="77777777" w:rsidR="001221FE" w:rsidRDefault="001221FE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0EBC6BC7" w14:textId="77777777" w:rsidR="001221FE" w:rsidRDefault="00791F29">
      <w:pPr>
        <w:pStyle w:val="BodyA"/>
        <w:widowControl/>
        <w:jc w:val="both"/>
        <w:rPr>
          <w:spacing w:val="-3"/>
          <w:sz w:val="24"/>
          <w:szCs w:val="24"/>
          <w:lang w:val="de-DE"/>
        </w:rPr>
      </w:pPr>
      <w:r>
        <w:rPr>
          <w:spacing w:val="-3"/>
          <w:sz w:val="24"/>
          <w:szCs w:val="24"/>
          <w:lang w:val="de-DE"/>
        </w:rPr>
        <w:t>Date: 12-15-21</w:t>
      </w:r>
    </w:p>
    <w:p w14:paraId="6D7F6178" w14:textId="77777777" w:rsidR="001221FE" w:rsidRDefault="001221FE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4ACB30EE" w14:textId="77777777" w:rsidR="001221FE" w:rsidRDefault="00791F2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RE: TKCL Programs for JAN 17 - FEB 11, 2022</w:t>
      </w:r>
    </w:p>
    <w:p w14:paraId="7020E982" w14:textId="77777777" w:rsidR="001221FE" w:rsidRDefault="001221FE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39AB1245" w14:textId="77777777" w:rsidR="001221FE" w:rsidRDefault="00791F29">
      <w:pPr>
        <w:pStyle w:val="BodyA"/>
        <w:widowControl/>
        <w:jc w:val="both"/>
        <w:rPr>
          <w:kern w:val="0"/>
          <w:sz w:val="24"/>
          <w:szCs w:val="24"/>
          <w:lang w:val="de-DE"/>
        </w:rPr>
      </w:pPr>
      <w:r>
        <w:rPr>
          <w:spacing w:val="-3"/>
          <w:sz w:val="24"/>
          <w:szCs w:val="24"/>
          <w:lang w:val="de-DE"/>
        </w:rPr>
        <w:t>RECOMMENDED SCHEDULE FOR "TODAY'S KEY TO CONFIDENT LIVING"</w:t>
      </w:r>
    </w:p>
    <w:p w14:paraId="72E8A639" w14:textId="77777777" w:rsidR="001221FE" w:rsidRDefault="001221FE">
      <w:pPr>
        <w:pStyle w:val="BodyA"/>
        <w:rPr>
          <w:kern w:val="0"/>
          <w:sz w:val="24"/>
          <w:szCs w:val="24"/>
          <w:lang w:val="de-DE"/>
        </w:rPr>
        <w:sectPr w:rsidR="001221FE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623DCBA5" w14:textId="35CC3ECB" w:rsidR="001221FE" w:rsidRDefault="00791F29">
      <w:pPr>
        <w:pStyle w:val="BodyA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BACE031" wp14:editId="586BACAD">
                <wp:simplePos x="0" y="0"/>
                <wp:positionH relativeFrom="column">
                  <wp:posOffset>546734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3C00EF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</w:p>
                          <w:p w14:paraId="07FCA3C6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239955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ABE0069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228E44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6B8BA8C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7D9394A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377C112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436ACAE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408B3A38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455A39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57A31B6A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275FA220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1ADB7FB1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1BE6983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30E2B9FB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05A189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4412C5F5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1F4122E5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20E46B55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75F661EF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081807A9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EA9F5C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6FF05267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71962C48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292DB188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59006D1F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0671961" w14:textId="77777777" w:rsidR="001221FE" w:rsidRDefault="001221FE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ACE03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43.05pt;margin-top:9.2pt;width:42pt;height:55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e33DQIAACsEAAAOAAAAZHJzL2Uyb0RvYy54bWysU8tu2zAQvBfoPxC815JfsStYDtIYLgoU&#13;&#10;bYGkH0BRpMWC5Kokbcl/3yXlOEqbU1AdKO1Ds7uzw81tbzQ5CecV2JJOJzklwnKolT2U9Ofj/sOa&#13;&#10;Eh+YrZkGK0p6Fp7ebt+/23RtIWbQgK6FIwhifdG1JW1CaIss87wRhvkJtMJiUIIzLKDpDlntWIfo&#13;&#10;RmezPL/JOnB164AL79G7G4J0m/ClFDx8l9KLQHRJsbeQTpfOKp7ZdsOKg2Nto/ilDfaGLgxTFote&#13;&#10;oXYsMHJ06h8oo7gDDzJMOJgMpFRcpBlwmmn+1zQPDWtFmgXJ8e2VJv//YPm30w9HVI27y1fz1WK6&#13;&#10;nt1QYpnBXQ3d3blAoPqFTFJSC8+RvEfRB/IJerKI/HWtLxDmoUWg0KMbsZ78Hp2Rll46E98ISTCO&#13;&#10;mzhf2Y9gHJ3L+XyRY4RjaIVkRAPhs+e/W+fDZwGGxI+SuthTRGWnrz4MqU8p0e1Bq3qvtE6GO1T3&#13;&#10;2pETQyXs03NBf5GmLelK+nE5W2IjDAUpNRuKvEjzY7Q8Pa+hxW52zDdD1YQQ01hhVEDZa2VKuh7/&#13;&#10;rW2MiiTcy0yR3oHG+BX6qr9wXkF9Rso7FG9J/e8jc4IS/cWiOhbL1RQvXhgbbmxUY8MezT0gK1NK&#13;&#10;mOUN4IaHkS3cHQNIlbiN1YeSuJNooCLTdi63J0p+bKes5zu+/QMAAP//AwBQSwMEFAAGAAgAAAAh&#13;&#10;AN/3MEvkAAAADwEAAA8AAABkcnMvZG93bnJldi54bWxMT01PwzAMvSPxHyIjcWNJq2mruqZTNSgf&#13;&#10;QhwYSBO3rAltReOUJNvKv8c7wcWy37Of3yvWkx3Y0fjQO5SQzAQwg43TPbYS3t/qmwxYiAq1Ghwa&#13;&#10;CT8mwLq8vChUrt0JX81xG1tGIhhyJaGLccw5D01nrAozNxok7tN5qyKNvuXaqxOJ24GnQiy4VT3S&#13;&#10;h06NZtOZ5mt7sBLu1ObjybvH3ff9806ky4e6ql5qKa+vptsVlWoFLJop/l3AOQP5h5KM7d0BdWCD&#13;&#10;hGyR0Cbh2RzYmV8KAvbUJGk6B14W/H+O8hcAAP//AwBQSwECLQAUAAYACAAAACEAtoM4kv4AAADh&#13;&#10;AQAAEwAAAAAAAAAAAAAAAAAAAAAAW0NvbnRlbnRfVHlwZXNdLnhtbFBLAQItABQABgAIAAAAIQA4&#13;&#10;/SH/1gAAAJQBAAALAAAAAAAAAAAAAAAAAC8BAABfcmVscy8ucmVsc1BLAQItABQABgAIAAAAIQCQ&#13;&#10;Ke33DQIAACsEAAAOAAAAAAAAAAAAAAAAAC4CAABkcnMvZTJvRG9jLnhtbFBLAQItABQABgAIAAAA&#13;&#10;IQDf9zBL5AAAAA8BAAAPAAAAAAAAAAAAAAAAAGcEAABkcnMvZG93bnJldi54bWxQSwUGAAAAAAQA&#13;&#10;BADzAAAAeAUAAAAA&#13;&#10;">
                <v:textbox inset="1.2699mm,1.2699mm,1.2699mm,1.2699mm">
                  <w:txbxContent>
                    <w:p w14:paraId="3B3C00EF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Trac</w:t>
                      </w:r>
                    </w:p>
                    <w:p w14:paraId="07FCA3C6" w14:textId="77777777" w:rsidR="001221FE" w:rsidRDefault="001221FE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02239955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2ABE0069" w14:textId="77777777" w:rsidR="001221FE" w:rsidRDefault="001221FE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56228E44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06B8BA8C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77D9394A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6377C112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0436ACAE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408B3A38" w14:textId="77777777" w:rsidR="001221FE" w:rsidRDefault="001221FE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8455A39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57A31B6A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275FA220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1ADB7FB1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71BE6983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30E2B9FB" w14:textId="77777777" w:rsidR="001221FE" w:rsidRDefault="001221FE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0505A189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4412C5F5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1F4122E5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20E46B55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75F661EF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081807A9" w14:textId="77777777" w:rsidR="001221FE" w:rsidRDefault="001221FE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CEA9F5C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6FF05267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71962C48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292DB188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59006D1F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00671961" w14:textId="77777777" w:rsidR="001221FE" w:rsidRDefault="001221FE">
                      <w:pPr>
                        <w:pStyle w:val="BodyA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E6120CB" wp14:editId="5F33D1E1">
                <wp:simplePos x="0" y="0"/>
                <wp:positionH relativeFrom="column">
                  <wp:posOffset>1080135</wp:posOffset>
                </wp:positionH>
                <wp:positionV relativeFrom="line">
                  <wp:posOffset>116839</wp:posOffset>
                </wp:positionV>
                <wp:extent cx="2286000" cy="7010400"/>
                <wp:effectExtent l="0" t="0" r="0" b="0"/>
                <wp:wrapNone/>
                <wp:docPr id="1073741827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A4B36F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Program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Title</w:t>
                            </w:r>
                          </w:p>
                          <w:p w14:paraId="308465EC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46EE66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Introduction</w:t>
                            </w:r>
                          </w:p>
                          <w:p w14:paraId="56349F09" w14:textId="77777777" w:rsidR="001221FE" w:rsidRDefault="001221FE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</w:p>
                          <w:p w14:paraId="3BC61042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</w:rPr>
                              <w:t>Finish Well</w:t>
                            </w:r>
                          </w:p>
                          <w:p w14:paraId="386A94B6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</w:rPr>
                              <w:t>One of Us</w:t>
                            </w:r>
                          </w:p>
                          <w:p w14:paraId="6BD7D0B3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</w:rPr>
                              <w:t>Glad Or Glum</w:t>
                            </w:r>
                          </w:p>
                          <w:p w14:paraId="516E40E9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  <w:lang w:val="de-DE"/>
                              </w:rPr>
                              <w:t>St. Nicholas</w:t>
                            </w:r>
                          </w:p>
                          <w:p w14:paraId="0DBD1B6A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</w:rPr>
                              <w:t xml:space="preserve">A Tribute </w:t>
                            </w:r>
                            <w:proofErr w:type="gramStart"/>
                            <w:r>
                              <w:rPr>
                                <w:kern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kern w:val="28"/>
                              </w:rPr>
                              <w:t xml:space="preserve"> Mom</w:t>
                            </w:r>
                          </w:p>
                          <w:p w14:paraId="2AD17326" w14:textId="77777777" w:rsidR="001221FE" w:rsidRDefault="001221FE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</w:p>
                          <w:p w14:paraId="403B30C7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proofErr w:type="spellStart"/>
                            <w:r>
                              <w:rPr>
                                <w:kern w:val="28"/>
                                <w:lang w:val="nl-NL"/>
                              </w:rPr>
                              <w:t>Sixteen</w:t>
                            </w:r>
                            <w:proofErr w:type="spellEnd"/>
                            <w:r>
                              <w:rPr>
                                <w:kern w:val="28"/>
                                <w:lang w:val="nl-NL"/>
                              </w:rPr>
                              <w:t xml:space="preserve"> New </w:t>
                            </w:r>
                            <w:proofErr w:type="spellStart"/>
                            <w:r>
                              <w:rPr>
                                <w:kern w:val="28"/>
                                <w:lang w:val="nl-NL"/>
                              </w:rPr>
                              <w:t>Cars</w:t>
                            </w:r>
                            <w:proofErr w:type="spellEnd"/>
                          </w:p>
                          <w:p w14:paraId="39CB1012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  <w:lang w:val="it-IT"/>
                              </w:rPr>
                              <w:t xml:space="preserve">Lost </w:t>
                            </w:r>
                            <w:proofErr w:type="spellStart"/>
                            <w:r>
                              <w:rPr>
                                <w:kern w:val="28"/>
                                <w:lang w:val="it-IT"/>
                              </w:rPr>
                              <w:t>Violin</w:t>
                            </w:r>
                            <w:proofErr w:type="spellEnd"/>
                          </w:p>
                          <w:p w14:paraId="3E344AD8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</w:rPr>
                              <w:t>Christ And Encouragement</w:t>
                            </w:r>
                          </w:p>
                          <w:p w14:paraId="7728252B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  <w:lang w:val="de-DE"/>
                              </w:rPr>
                              <w:t>Faith Versus Fear</w:t>
                            </w:r>
                          </w:p>
                          <w:p w14:paraId="5A26E79E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</w:rPr>
                              <w:t xml:space="preserve">What Goes </w:t>
                            </w:r>
                            <w:proofErr w:type="gramStart"/>
                            <w:r>
                              <w:rPr>
                                <w:kern w:val="28"/>
                              </w:rPr>
                              <w:t>Into</w:t>
                            </w:r>
                            <w:proofErr w:type="gramEnd"/>
                            <w:r>
                              <w:rPr>
                                <w:kern w:val="28"/>
                              </w:rPr>
                              <w:t xml:space="preserve"> Biscuits</w:t>
                            </w:r>
                          </w:p>
                          <w:p w14:paraId="21908220" w14:textId="77777777" w:rsidR="001221FE" w:rsidRDefault="001221FE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</w:p>
                          <w:p w14:paraId="3FDCC46A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</w:rPr>
                              <w:t>Headed For Home</w:t>
                            </w:r>
                          </w:p>
                          <w:p w14:paraId="1367F898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</w:rPr>
                              <w:t>Leadership That Leads</w:t>
                            </w:r>
                          </w:p>
                          <w:p w14:paraId="16B889C8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</w:rPr>
                              <w:t>Great Potential</w:t>
                            </w:r>
                          </w:p>
                          <w:p w14:paraId="408A77BA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</w:rPr>
                              <w:t>Day By Day</w:t>
                            </w:r>
                          </w:p>
                          <w:p w14:paraId="1B1FEBA5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  <w:lang w:val="fr-FR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kern w:val="28"/>
                                <w:lang w:val="fr-FR"/>
                              </w:rPr>
                              <w:t>Discourager</w:t>
                            </w:r>
                            <w:proofErr w:type="spellEnd"/>
                          </w:p>
                          <w:p w14:paraId="329FE0F3" w14:textId="77777777" w:rsidR="001221FE" w:rsidRDefault="001221FE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</w:p>
                          <w:p w14:paraId="3A85931C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</w:rPr>
                              <w:t xml:space="preserve">Faithful To </w:t>
                            </w:r>
                            <w:proofErr w:type="gramStart"/>
                            <w:r>
                              <w:rPr>
                                <w:kern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kern w:val="28"/>
                              </w:rPr>
                              <w:t xml:space="preserve"> Finish</w:t>
                            </w:r>
                          </w:p>
                          <w:p w14:paraId="316961EE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</w:rPr>
                              <w:t xml:space="preserve">Multiply Joy </w:t>
                            </w:r>
                            <w:r>
                              <w:rPr>
                                <w:kern w:val="28"/>
                              </w:rPr>
                              <w:t xml:space="preserve">– </w:t>
                            </w:r>
                            <w:r>
                              <w:rPr>
                                <w:kern w:val="28"/>
                              </w:rPr>
                              <w:t>Divide Sorrow</w:t>
                            </w:r>
                          </w:p>
                          <w:p w14:paraId="32DEA940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proofErr w:type="spellStart"/>
                            <w:r>
                              <w:rPr>
                                <w:kern w:val="28"/>
                                <w:lang w:val="de-DE"/>
                              </w:rPr>
                              <w:t>Fountain</w:t>
                            </w:r>
                            <w:proofErr w:type="spellEnd"/>
                            <w:r>
                              <w:rPr>
                                <w:kern w:val="28"/>
                                <w:lang w:val="de-DE"/>
                              </w:rPr>
                              <w:t xml:space="preserve"> Versus Drain</w:t>
                            </w:r>
                          </w:p>
                          <w:p w14:paraId="230FC229" w14:textId="77777777" w:rsidR="001221FE" w:rsidRDefault="00791F29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  <w:proofErr w:type="spellStart"/>
                            <w:r>
                              <w:rPr>
                                <w:kern w:val="28"/>
                                <w:lang w:val="de-DE"/>
                              </w:rPr>
                              <w:t>Names</w:t>
                            </w:r>
                            <w:proofErr w:type="spellEnd"/>
                          </w:p>
                          <w:p w14:paraId="2E98646E" w14:textId="77777777" w:rsidR="001221FE" w:rsidRDefault="00791F29">
                            <w:pPr>
                              <w:pStyle w:val="Body"/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</w:rPr>
                              <w:t xml:space="preserve">Putting In </w:t>
                            </w:r>
                            <w:proofErr w:type="gramStart"/>
                            <w:r>
                              <w:rPr>
                                <w:kern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kern w:val="28"/>
                              </w:rPr>
                              <w:t xml:space="preserve"> Good Word</w:t>
                            </w:r>
                          </w:p>
                          <w:p w14:paraId="27519905" w14:textId="77777777" w:rsidR="001221FE" w:rsidRDefault="001221FE">
                            <w:pPr>
                              <w:pStyle w:val="Body"/>
                              <w:widowControl w:val="0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5.1pt;margin-top:9.2pt;width:180.0pt;height:552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Program Title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fr-FR"/>
                        </w:rPr>
                        <w:t>Introduction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Finish Well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One of Us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Glad Or Glum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de-DE"/>
                        </w:rPr>
                        <w:t>St. Nicholas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A Tribute To Mom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nl-NL"/>
                        </w:rPr>
                        <w:t>Sixteen New Cars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it-IT"/>
                        </w:rPr>
                        <w:t>Lost Violin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Christ And Encouragement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de-DE"/>
                        </w:rPr>
                        <w:t>Faith Versus Fear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What Goes Into Biscuits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Headed For Home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Leadership That Leads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Great Potential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Day By Day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fr-FR"/>
                        </w:rPr>
                        <w:t>A Discourager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Faithful To The Finish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 xml:space="preserve">Multiply Joy </w:t>
                      </w: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 xml:space="preserve">– </w:t>
                      </w: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Divide Sorrow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de-DE"/>
                        </w:rPr>
                        <w:t>Fountain Versus Drain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de-DE"/>
                        </w:rPr>
                        <w:t>Names</w:t>
                      </w:r>
                    </w:p>
                    <w:p>
                      <w:pPr>
                        <w:pStyle w:val="Body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Putting In A Good Word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CC98234" wp14:editId="7791B255">
                <wp:simplePos x="0" y="0"/>
                <wp:positionH relativeFrom="page">
                  <wp:posOffset>1165858</wp:posOffset>
                </wp:positionH>
                <wp:positionV relativeFrom="line">
                  <wp:posOffset>112011</wp:posOffset>
                </wp:positionV>
                <wp:extent cx="533400" cy="70104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1DBCF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3FCA5EFA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AA814C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2F30B4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6C390A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28D511B2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1114A412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5FE7082D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3D3184AF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FBBFB5A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A67400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61BD08B4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2C03C007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6EA8FD5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0F9C9634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053B08BC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CABE7B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30FA58A4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0F274AE5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7170F952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1619BF98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74D7E6FC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C5374D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3DE75239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6E4A38F5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3078108E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091FF3AD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9D3F064" w14:textId="77777777" w:rsidR="001221FE" w:rsidRDefault="001221FE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98234" id="_x0000_s1028" type="#_x0000_t202" alt="Text Box 3" style="position:absolute;margin-left:91.8pt;margin-top:8.8pt;width:42pt;height:55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XoIDwIAADIEAAAOAAAAZHJzL2Uyb0RvYy54bWysU9uO2yAQfa/Uf0C8N3ZuTdaKs9pulKpS&#13;&#10;1Vba7QdgjGMqYCiQ2Pn7DjibeNs+VfUDZi4cZs4cNve9VuQknJdgSjqd5JQIw6GW5lDS78/7d2tK&#13;&#10;fGCmZgqMKOlZeHq/fftm09lCzKAFVQtHEMT4orMlbUOwRZZ53grN/ASsMBhswGkW0HSHrHasQ3St&#13;&#10;slmev886cLV1wIX36N0NQbpN+E0jePjaNF4EokqKtYW0urRWcc22G1YcHLOt5Jcy2D9UoZk0eOkV&#13;&#10;ascCI0cn/4DSkjvw0IQJB51B00guUg/YzTT/rZunllmRekFyvL3S5P8fLP9y+uaIrHF2+Wq+WkzX&#13;&#10;sztKDNM4q6G6BxcIVD+QSUpq4TmS9yz6QD5AT+aRv876AmGeLAKFHt2I9eL36Iy09I3T8Y+QBOM4&#13;&#10;ifOV/QjG0bmczxc5RjiGVkhGNBA+u522zoePAjSJm5K6WFNEZafPPgypLynR7UHJei+VSoY7VI/K&#13;&#10;kRNDJezTd0F/laYM6Up6t5wtsRCGgmwUGy55lebHaHn6/oYWq9kx3w63JoSYxgotA8peSV3S9fi0&#13;&#10;MjEqknAvPUV6BxrjLvRVn8Y1i0DRU0F9RuY71HBJ/c8jc4IS9cmgSBbL1RTfXxgbbmxUY8Mc9SMg&#13;&#10;OVNKmOEt4KCHzg08HAM0MlF8uxJHEw0UZhrS5RFF5Y/tlHV76ttfAAAA//8DAFBLAwQUAAYACAAA&#13;&#10;ACEANnLAwOQAAAAQAQAADwAAAGRycy9kb3ducmV2LnhtbExPTU/DMAy9I/EfIiNxY2mL1E1d06ka&#13;&#10;lA9NHBhIEzevCW1F45Qm28q/xzvBxX7Pfv54+WqyvTia0XeOFMSzCISh2umOGgXvb9XNAoQPSBp7&#13;&#10;R0bBj/GwKi4vcsy0O9GrOW5DI3gJ+QwVtCEMmZS+bo1FP3ODIe59utFiYDo2Uo944uW2l0kUpdJi&#13;&#10;R3yhxcGsW1N/bQ9WwT2uP55H97T7ftjsomT+WJXlS6XU9dV0t+RQLkEEM4W/CTh74P+h4Mf27kDa&#13;&#10;i5754jZlKYM5ZxYk6RnsuRAncQqyyOV/I8UvAAAA//8DAFBLAQItABQABgAIAAAAIQC2gziS/gAA&#13;&#10;AOEBAAATAAAAAAAAAAAAAAAAAAAAAABbQ29udGVudF9UeXBlc10ueG1sUEsBAi0AFAAGAAgAAAAh&#13;&#10;ADj9If/WAAAAlAEAAAsAAAAAAAAAAAAAAAAALwEAAF9yZWxzLy5yZWxzUEsBAi0AFAAGAAgAAAAh&#13;&#10;AFkleggPAgAAMgQAAA4AAAAAAAAAAAAAAAAALgIAAGRycy9lMm9Eb2MueG1sUEsBAi0AFAAGAAgA&#13;&#10;AAAhADZywMDkAAAAEAEAAA8AAAAAAAAAAAAAAAAAaQQAAGRycy9kb3ducmV2LnhtbFBLBQYAAAAA&#13;&#10;BAAEAPMAAAB6BQAAAAA=&#13;&#10;">
                <v:textbox inset="1.2699mm,1.2699mm,1.2699mm,1.2699mm">
                  <w:txbxContent>
                    <w:p w14:paraId="1C31DBCF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3FCA5EFA" w14:textId="77777777" w:rsidR="001221FE" w:rsidRDefault="001221FE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51AA814C" w14:textId="77777777" w:rsidR="001221FE" w:rsidRDefault="001221FE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52F30B4" w14:textId="77777777" w:rsidR="001221FE" w:rsidRDefault="001221FE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4E6C390A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28D511B2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1114A412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5FE7082D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3D3184AF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FBBFB5A" w14:textId="77777777" w:rsidR="001221FE" w:rsidRDefault="001221FE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59A67400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61BD08B4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2C03C007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6EA8FD5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0F9C9634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053B08BC" w14:textId="77777777" w:rsidR="001221FE" w:rsidRDefault="001221FE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44CABE7B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30FA58A4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0F274AE5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7170F952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1619BF98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74D7E6FC" w14:textId="77777777" w:rsidR="001221FE" w:rsidRDefault="001221FE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9C5374D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3DE75239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6E4A38F5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3078108E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091FF3AD" w14:textId="77777777" w:rsidR="001221FE" w:rsidRDefault="00791F2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9D3F064" w14:textId="77777777" w:rsidR="001221FE" w:rsidRDefault="001221FE">
                      <w:pPr>
                        <w:pStyle w:val="BodyA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E6EC7A" wp14:editId="7F0AEB58">
                <wp:simplePos x="0" y="0"/>
                <wp:positionH relativeFrom="page">
                  <wp:posOffset>394334</wp:posOffset>
                </wp:positionH>
                <wp:positionV relativeFrom="line">
                  <wp:posOffset>91438</wp:posOffset>
                </wp:positionV>
                <wp:extent cx="762000" cy="7010400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3280CF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Date</w:t>
                            </w:r>
                          </w:p>
                          <w:p w14:paraId="508480C1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Jan/Feb</w:t>
                            </w:r>
                          </w:p>
                          <w:p w14:paraId="064C5A30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2C9065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AC4BEE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1EE9D01D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0AE1BC89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110A78A3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59C2C6C7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205097A9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D7004A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2933052E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255A7793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1AAA0F48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0918FE93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1EEAF079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1805BC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52A0C47A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C9E6B96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64924F94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C03C4CB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7A18C65" w14:textId="77777777" w:rsidR="001221FE" w:rsidRDefault="001221FE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93C0B4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5E549434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6DC66E6C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708715C6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095B468B" w14:textId="77777777" w:rsidR="001221FE" w:rsidRDefault="00791F2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0DADEE7B" w14:textId="77777777" w:rsidR="001221FE" w:rsidRDefault="001221FE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1.0pt;margin-top:7.2pt;width:60.0pt;height:552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Date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Jan/Feb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21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26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28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11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sectPr w:rsidR="001221F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D1E0" w14:textId="77777777" w:rsidR="00791F29" w:rsidRDefault="00791F29">
      <w:r>
        <w:separator/>
      </w:r>
    </w:p>
  </w:endnote>
  <w:endnote w:type="continuationSeparator" w:id="0">
    <w:p w14:paraId="2ECB4E2D" w14:textId="77777777" w:rsidR="00791F29" w:rsidRDefault="0079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8EAC" w14:textId="77777777" w:rsidR="001221FE" w:rsidRDefault="001221F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C6F7" w14:textId="77777777" w:rsidR="00791F29" w:rsidRDefault="00791F29">
      <w:r>
        <w:separator/>
      </w:r>
    </w:p>
  </w:footnote>
  <w:footnote w:type="continuationSeparator" w:id="0">
    <w:p w14:paraId="00BB93EA" w14:textId="77777777" w:rsidR="00791F29" w:rsidRDefault="0079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9A1A" w14:textId="77777777" w:rsidR="001221FE" w:rsidRDefault="001221F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FE"/>
    <w:rsid w:val="000B7DE3"/>
    <w:rsid w:val="001221FE"/>
    <w:rsid w:val="00791F29"/>
    <w:rsid w:val="00A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D2D15"/>
  <w15:docId w15:val="{CCFF2F79-9434-A64F-A84B-28237307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kern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Hossler</cp:lastModifiedBy>
  <cp:revision>3</cp:revision>
  <dcterms:created xsi:type="dcterms:W3CDTF">2021-11-22T18:42:00Z</dcterms:created>
  <dcterms:modified xsi:type="dcterms:W3CDTF">2021-11-22T18:42:00Z</dcterms:modified>
</cp:coreProperties>
</file>