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BF87E1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To: Stations Airing - </w:t>
      </w:r>
      <w:r>
        <w:rPr>
          <w:b/>
          <w:bCs/>
          <w:spacing w:val="-3"/>
          <w:sz w:val="24"/>
          <w:szCs w:val="24"/>
        </w:rPr>
        <w:t xml:space="preserve">"Today's Key </w:t>
      </w:r>
      <w:proofErr w:type="gramStart"/>
      <w:r>
        <w:rPr>
          <w:b/>
          <w:bCs/>
          <w:spacing w:val="-3"/>
          <w:sz w:val="24"/>
          <w:szCs w:val="24"/>
        </w:rPr>
        <w:t>To</w:t>
      </w:r>
      <w:proofErr w:type="gramEnd"/>
      <w:r>
        <w:rPr>
          <w:b/>
          <w:bCs/>
          <w:spacing w:val="-3"/>
          <w:sz w:val="24"/>
          <w:szCs w:val="24"/>
        </w:rPr>
        <w:t xml:space="preserve"> Confident Living"</w:t>
      </w:r>
      <w:r>
        <w:rPr>
          <w:spacing w:val="-3"/>
          <w:sz w:val="24"/>
          <w:szCs w:val="24"/>
        </w:rPr>
        <w:t xml:space="preserve"> </w:t>
      </w:r>
    </w:p>
    <w:p w14:paraId="75CCA1F8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466EA220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From: Bill Hossler - Director</w:t>
      </w:r>
    </w:p>
    <w:p w14:paraId="1D4E895B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68F838D4" w14:textId="0DDB1A7F" w:rsidR="00EA602E" w:rsidRDefault="001A32E2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Date: </w:t>
      </w:r>
      <w:r w:rsidR="00BF24CD">
        <w:rPr>
          <w:spacing w:val="-3"/>
          <w:sz w:val="24"/>
          <w:szCs w:val="24"/>
        </w:rPr>
        <w:t>6</w:t>
      </w:r>
      <w:r w:rsidR="00F9570F">
        <w:rPr>
          <w:spacing w:val="-3"/>
          <w:sz w:val="24"/>
          <w:szCs w:val="24"/>
        </w:rPr>
        <w:t>-15-17</w:t>
      </w:r>
    </w:p>
    <w:p w14:paraId="15A915E1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12B90BB1" w14:textId="5040E5FA" w:rsidR="00EA602E" w:rsidRDefault="001A32E2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 xml:space="preserve">RE: TKCL Programs for </w:t>
      </w:r>
      <w:r w:rsidR="004861BD">
        <w:rPr>
          <w:spacing w:val="-3"/>
          <w:sz w:val="24"/>
          <w:szCs w:val="24"/>
        </w:rPr>
        <w:t>Aug 7 – Sept 1, 2017</w:t>
      </w:r>
    </w:p>
    <w:p w14:paraId="60024C8E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>(We follow the Standard Broadcast Calendar).</w:t>
      </w:r>
    </w:p>
    <w:p w14:paraId="533FD9D2" w14:textId="77777777" w:rsidR="00EA602E" w:rsidRDefault="00EA602E">
      <w:pPr>
        <w:widowControl/>
        <w:tabs>
          <w:tab w:val="left" w:pos="0"/>
        </w:tabs>
        <w:jc w:val="both"/>
        <w:rPr>
          <w:spacing w:val="-3"/>
          <w:sz w:val="24"/>
          <w:szCs w:val="24"/>
        </w:rPr>
      </w:pPr>
    </w:p>
    <w:p w14:paraId="53943F41" w14:textId="77777777" w:rsidR="00EA602E" w:rsidRDefault="00EA602E">
      <w:pPr>
        <w:widowControl/>
        <w:tabs>
          <w:tab w:val="left" w:pos="0"/>
        </w:tabs>
        <w:jc w:val="both"/>
        <w:rPr>
          <w:color w:val="auto"/>
          <w:kern w:val="0"/>
          <w:sz w:val="24"/>
          <w:szCs w:val="24"/>
        </w:rPr>
      </w:pPr>
      <w:r>
        <w:rPr>
          <w:spacing w:val="-3"/>
          <w:sz w:val="24"/>
          <w:szCs w:val="24"/>
        </w:rPr>
        <w:t>RECOMMENDED SCHEDULE FOR "TODAY'S KEY TO CONFIDENT LIVING"</w:t>
      </w:r>
    </w:p>
    <w:p w14:paraId="794B8504" w14:textId="77777777" w:rsidR="00EA602E" w:rsidRDefault="00EA602E">
      <w:pPr>
        <w:overflowPunct/>
        <w:rPr>
          <w:color w:val="auto"/>
          <w:kern w:val="0"/>
          <w:sz w:val="24"/>
          <w:szCs w:val="24"/>
        </w:rPr>
        <w:sectPr w:rsidR="00EA602E">
          <w:pgSz w:w="12240" w:h="15840"/>
          <w:pgMar w:top="1440" w:right="1800" w:bottom="1440" w:left="1800" w:header="720" w:footer="720" w:gutter="0"/>
          <w:cols w:space="720"/>
          <w:noEndnote/>
        </w:sectPr>
      </w:pPr>
    </w:p>
    <w:p w14:paraId="613AD393" w14:textId="3CB03BBF" w:rsidR="00EA602E" w:rsidRDefault="00717185"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5F39CFE" wp14:editId="4FF0EB99">
                <wp:simplePos x="0" y="0"/>
                <wp:positionH relativeFrom="column">
                  <wp:posOffset>1308735</wp:posOffset>
                </wp:positionH>
                <wp:positionV relativeFrom="paragraph">
                  <wp:posOffset>116840</wp:posOffset>
                </wp:positionV>
                <wp:extent cx="1981200" cy="70104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4B40AE" w14:textId="77777777" w:rsidR="00F316CF" w:rsidRPr="00151020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151020">
                              <w:rPr>
                                <w:sz w:val="24"/>
                                <w:szCs w:val="24"/>
                              </w:rPr>
                              <w:t>Program Title</w:t>
                            </w:r>
                          </w:p>
                          <w:p w14:paraId="66FD3751" w14:textId="77777777" w:rsidR="00F316CF" w:rsidRPr="00151020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B4002AF" w14:textId="77777777" w:rsidR="00F316CF" w:rsidRPr="00151020" w:rsidRDefault="00F316C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D21394F" w14:textId="77777777" w:rsidR="004861BD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Money Belts</w:t>
                            </w:r>
                          </w:p>
                          <w:p w14:paraId="6EA04E4F" w14:textId="77777777" w:rsidR="004861BD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Giving Praise</w:t>
                            </w:r>
                          </w:p>
                          <w:p w14:paraId="16E918E6" w14:textId="77777777" w:rsidR="004861BD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Older </w:t>
                            </w: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But</w:t>
                            </w:r>
                            <w:proofErr w:type="gramEnd"/>
                            <w:r>
                              <w:rPr>
                                <w:sz w:val="24"/>
                                <w:szCs w:val="24"/>
                              </w:rPr>
                              <w:t xml:space="preserve"> Still Growing</w:t>
                            </w:r>
                          </w:p>
                          <w:p w14:paraId="076CEE20" w14:textId="77777777" w:rsidR="004861BD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Worriers</w:t>
                            </w:r>
                          </w:p>
                          <w:p w14:paraId="78F7E86F" w14:textId="77777777" w:rsidR="004861BD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Bald Eagle</w:t>
                            </w:r>
                          </w:p>
                          <w:p w14:paraId="01797613" w14:textId="77777777" w:rsidR="004861BD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99CEDF9" w14:textId="77777777" w:rsidR="004861BD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At My Duty</w:t>
                            </w:r>
                          </w:p>
                          <w:p w14:paraId="746248D6" w14:textId="77777777" w:rsidR="004861BD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Aroma</w:t>
                            </w:r>
                          </w:p>
                          <w:p w14:paraId="799142B5" w14:textId="77777777" w:rsidR="004861BD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Cunning</w:t>
                            </w:r>
                          </w:p>
                          <w:p w14:paraId="54B91B74" w14:textId="77777777" w:rsidR="004861BD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Follow Me</w:t>
                            </w:r>
                          </w:p>
                          <w:p w14:paraId="5C5F1B2A" w14:textId="77777777" w:rsidR="004861BD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 What You Can</w:t>
                            </w:r>
                          </w:p>
                          <w:p w14:paraId="2BB36236" w14:textId="77777777" w:rsidR="004861BD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7A1F4EC" w14:textId="77777777" w:rsidR="004861BD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Morning Star</w:t>
                            </w:r>
                          </w:p>
                          <w:p w14:paraId="2B3DD355" w14:textId="77777777" w:rsidR="004861BD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Wrong Direction</w:t>
                            </w:r>
                          </w:p>
                          <w:p w14:paraId="7DE1364C" w14:textId="77777777" w:rsidR="004861BD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Don’t Let Up</w:t>
                            </w:r>
                          </w:p>
                          <w:p w14:paraId="43ECFA52" w14:textId="77777777" w:rsidR="004861BD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Motherhood</w:t>
                            </w:r>
                          </w:p>
                          <w:p w14:paraId="754BE73D" w14:textId="77777777" w:rsidR="004861BD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Faithful Friend</w:t>
                            </w:r>
                          </w:p>
                          <w:p w14:paraId="1BCB8B03" w14:textId="77777777" w:rsidR="004861BD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F30BFD" w14:textId="77777777" w:rsidR="004861BD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Answered Prayer</w:t>
                            </w:r>
                          </w:p>
                          <w:p w14:paraId="361FDA6D" w14:textId="77777777" w:rsidR="004861BD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Truest Friend</w:t>
                            </w:r>
                          </w:p>
                          <w:p w14:paraId="7F0B68A0" w14:textId="77777777" w:rsidR="004861BD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Power</w:t>
                            </w:r>
                          </w:p>
                          <w:p w14:paraId="73B9CAF1" w14:textId="77777777" w:rsidR="004861BD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Boll Weevil</w:t>
                            </w:r>
                          </w:p>
                          <w:p w14:paraId="39AB7377" w14:textId="77777777" w:rsidR="004861BD" w:rsidRPr="00E32C3B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Keep Your Fork</w:t>
                            </w:r>
                          </w:p>
                          <w:p w14:paraId="6342DD6D" w14:textId="77777777" w:rsidR="00B70ED2" w:rsidRDefault="00B70ED2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14:paraId="1735948A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Promo Intro</w:t>
                            </w:r>
                          </w:p>
                          <w:p w14:paraId="7D902D53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15 Sec Promo</w:t>
                            </w:r>
                          </w:p>
                          <w:p w14:paraId="1F27B607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15 Sec Promo</w:t>
                            </w:r>
                          </w:p>
                          <w:p w14:paraId="517EDB2C" w14:textId="77777777" w:rsidR="00366236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15 Sec Promo</w:t>
                            </w:r>
                          </w:p>
                          <w:p w14:paraId="0AAAFC68" w14:textId="77777777" w:rsidR="00366236" w:rsidRPr="00151020" w:rsidRDefault="00366236" w:rsidP="00E65662">
                            <w:pPr>
                              <w:rPr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"/>
                              </w:rPr>
                              <w:t>30 Sec Promo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5F39CFE" id="_x0000_t202" coordsize="21600,21600" o:spt="202" path="m0,0l0,21600,21600,21600,21600,0xe">
                <v:stroke joinstyle="miter"/>
                <v:path gradientshapeok="t" o:connecttype="rect"/>
              </v:shapetype>
              <v:shape id="Text Box 6" o:spid="_x0000_s1026" type="#_x0000_t202" style="position:absolute;margin-left:103.05pt;margin-top:9.2pt;width:156pt;height:55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">
                <v:textbox>
                  <w:txbxContent>
                    <w:p w14:paraId="494B40AE" w14:textId="77777777" w:rsidR="00F316CF" w:rsidRPr="00151020" w:rsidRDefault="00F316CF">
                      <w:pPr>
                        <w:rPr>
                          <w:sz w:val="24"/>
                          <w:szCs w:val="24"/>
                        </w:rPr>
                      </w:pPr>
                      <w:r w:rsidRPr="00151020">
                        <w:rPr>
                          <w:sz w:val="24"/>
                          <w:szCs w:val="24"/>
                        </w:rPr>
                        <w:t>Program Title</w:t>
                      </w:r>
                    </w:p>
                    <w:p w14:paraId="66FD3751" w14:textId="77777777" w:rsidR="00F316CF" w:rsidRPr="00151020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B4002AF" w14:textId="77777777" w:rsidR="00F316CF" w:rsidRPr="00151020" w:rsidRDefault="00F316CF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D21394F" w14:textId="77777777" w:rsidR="004861BD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Money Belts</w:t>
                      </w:r>
                    </w:p>
                    <w:p w14:paraId="6EA04E4F" w14:textId="77777777" w:rsidR="004861BD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Giving Praise</w:t>
                      </w:r>
                    </w:p>
                    <w:p w14:paraId="16E918E6" w14:textId="77777777" w:rsidR="004861BD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Older </w:t>
                      </w:r>
                      <w:proofErr w:type="gramStart"/>
                      <w:r>
                        <w:rPr>
                          <w:sz w:val="24"/>
                          <w:szCs w:val="24"/>
                        </w:rPr>
                        <w:t>But</w:t>
                      </w:r>
                      <w:proofErr w:type="gramEnd"/>
                      <w:r>
                        <w:rPr>
                          <w:sz w:val="24"/>
                          <w:szCs w:val="24"/>
                        </w:rPr>
                        <w:t xml:space="preserve"> Still Growing</w:t>
                      </w:r>
                    </w:p>
                    <w:p w14:paraId="076CEE20" w14:textId="77777777" w:rsidR="004861BD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Worriers</w:t>
                      </w:r>
                    </w:p>
                    <w:p w14:paraId="78F7E86F" w14:textId="77777777" w:rsidR="004861BD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Bald Eagle</w:t>
                      </w:r>
                    </w:p>
                    <w:p w14:paraId="01797613" w14:textId="77777777" w:rsidR="004861BD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99CEDF9" w14:textId="77777777" w:rsidR="004861BD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At My Duty</w:t>
                      </w:r>
                    </w:p>
                    <w:p w14:paraId="746248D6" w14:textId="77777777" w:rsidR="004861BD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Aroma</w:t>
                      </w:r>
                    </w:p>
                    <w:p w14:paraId="799142B5" w14:textId="77777777" w:rsidR="004861BD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Cunning</w:t>
                      </w:r>
                    </w:p>
                    <w:p w14:paraId="54B91B74" w14:textId="77777777" w:rsidR="004861BD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Follow Me</w:t>
                      </w:r>
                    </w:p>
                    <w:p w14:paraId="5C5F1B2A" w14:textId="77777777" w:rsidR="004861BD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 What You Can</w:t>
                      </w:r>
                    </w:p>
                    <w:p w14:paraId="2BB36236" w14:textId="77777777" w:rsidR="004861BD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7A1F4EC" w14:textId="77777777" w:rsidR="004861BD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Morning Star</w:t>
                      </w:r>
                    </w:p>
                    <w:p w14:paraId="2B3DD355" w14:textId="77777777" w:rsidR="004861BD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Wrong Direction</w:t>
                      </w:r>
                    </w:p>
                    <w:p w14:paraId="7DE1364C" w14:textId="77777777" w:rsidR="004861BD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Don’t Let Up</w:t>
                      </w:r>
                    </w:p>
                    <w:p w14:paraId="43ECFA52" w14:textId="77777777" w:rsidR="004861BD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Motherhood</w:t>
                      </w:r>
                    </w:p>
                    <w:p w14:paraId="754BE73D" w14:textId="77777777" w:rsidR="004861BD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Faithful Friend</w:t>
                      </w:r>
                    </w:p>
                    <w:p w14:paraId="1BCB8B03" w14:textId="77777777" w:rsidR="004861BD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BF30BFD" w14:textId="77777777" w:rsidR="004861BD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Answered Prayer</w:t>
                      </w:r>
                    </w:p>
                    <w:p w14:paraId="361FDA6D" w14:textId="77777777" w:rsidR="004861BD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Truest Friend</w:t>
                      </w:r>
                    </w:p>
                    <w:p w14:paraId="7F0B68A0" w14:textId="77777777" w:rsidR="004861BD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Power</w:t>
                      </w:r>
                    </w:p>
                    <w:p w14:paraId="73B9CAF1" w14:textId="77777777" w:rsidR="004861BD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Boll Weevil</w:t>
                      </w:r>
                    </w:p>
                    <w:p w14:paraId="39AB7377" w14:textId="77777777" w:rsidR="004861BD" w:rsidRPr="00E32C3B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Keep Your Fork</w:t>
                      </w:r>
                    </w:p>
                    <w:p w14:paraId="6342DD6D" w14:textId="77777777" w:rsidR="00B70ED2" w:rsidRDefault="00B70ED2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</w:p>
                    <w:p w14:paraId="1735948A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Promo Intro</w:t>
                      </w:r>
                    </w:p>
                    <w:p w14:paraId="7D902D53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15 Sec Promo</w:t>
                      </w:r>
                    </w:p>
                    <w:p w14:paraId="1F27B607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15 Sec Promo</w:t>
                      </w:r>
                    </w:p>
                    <w:p w14:paraId="517EDB2C" w14:textId="77777777" w:rsidR="00366236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15 Sec Promo</w:t>
                      </w:r>
                    </w:p>
                    <w:p w14:paraId="0AAAFC68" w14:textId="77777777" w:rsidR="00366236" w:rsidRPr="00151020" w:rsidRDefault="00366236" w:rsidP="00E65662">
                      <w:pPr>
                        <w:rPr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sz w:val="24"/>
                          <w:szCs w:val="24"/>
                          <w:lang w:val="en"/>
                        </w:rPr>
                        <w:t>30 Sec Promo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DDA7152" wp14:editId="7FAA54B8">
                <wp:simplePos x="0" y="0"/>
                <wp:positionH relativeFrom="column">
                  <wp:posOffset>775335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E691FE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Trac</w:t>
                            </w:r>
                            <w:proofErr w:type="spellEnd"/>
                          </w:p>
                          <w:p w14:paraId="737B9BC1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8133D30" w14:textId="77777777" w:rsid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51F40DD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5B0843BD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671B8140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253A5B0E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4AC3E3A7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26</w:t>
                            </w:r>
                          </w:p>
                          <w:p w14:paraId="58016704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8D9ED21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27</w:t>
                            </w:r>
                          </w:p>
                          <w:p w14:paraId="6B6ADB4F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7D6C5B1C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40F0334A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59EC69EF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5DA8DDAC" w14:textId="77777777" w:rsidR="00AE4561" w:rsidRDefault="00AE456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24D063F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  <w:p w14:paraId="4FF574E7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1692AFD7" w14:textId="77777777" w:rsidR="00864B65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</w:t>
                            </w:r>
                            <w:r w:rsidR="00F04FE2">
                              <w:rPr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  <w:p w14:paraId="1470907E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35</w:t>
                            </w:r>
                          </w:p>
                          <w:p w14:paraId="3D63ECE4" w14:textId="77777777" w:rsidR="00864B65" w:rsidRDefault="00F04FE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36</w:t>
                            </w:r>
                          </w:p>
                          <w:p w14:paraId="3D83CCBB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0451FCFA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37</w:t>
                            </w:r>
                          </w:p>
                          <w:p w14:paraId="5862AA88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38</w:t>
                            </w:r>
                          </w:p>
                          <w:p w14:paraId="5C350795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39</w:t>
                            </w:r>
                          </w:p>
                          <w:p w14:paraId="7970D9B5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40</w:t>
                            </w:r>
                          </w:p>
                          <w:p w14:paraId="795CFB3F" w14:textId="77777777" w:rsidR="00B70ED2" w:rsidRDefault="00B70ED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41</w:t>
                            </w:r>
                          </w:p>
                          <w:p w14:paraId="7F1FA1E2" w14:textId="77777777" w:rsidR="00366236" w:rsidRDefault="003662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B9260FF" w14:textId="77777777" w:rsidR="00864B6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42</w:t>
                            </w:r>
                          </w:p>
                          <w:p w14:paraId="39A00741" w14:textId="77777777" w:rsidR="00964C1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43</w:t>
                            </w:r>
                          </w:p>
                          <w:p w14:paraId="4B4322C0" w14:textId="77777777" w:rsidR="00964C1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44</w:t>
                            </w:r>
                          </w:p>
                          <w:p w14:paraId="69990D4B" w14:textId="77777777" w:rsidR="00964C1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45</w:t>
                            </w:r>
                          </w:p>
                          <w:p w14:paraId="2F9FE584" w14:textId="77777777" w:rsidR="00964C15" w:rsidRPr="00864B65" w:rsidRDefault="0046111A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46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DA7152" id="Text Box 7" o:spid="_x0000_s1031" type="#_x0000_t202" style="position:absolute;margin-left:61.05pt;margin-top:9.2pt;width:42pt;height:55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">
                <v:textbox>
                  <w:txbxContent>
                    <w:p w14:paraId="47E691FE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Trac</w:t>
                      </w:r>
                      <w:proofErr w:type="spellEnd"/>
                    </w:p>
                    <w:p w14:paraId="737B9BC1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8133D30" w14:textId="77777777" w:rsid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51F40DD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F04FE2"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5B0843BD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F04FE2"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671B8140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</w:t>
                      </w:r>
                      <w:r w:rsidR="00F04FE2"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253A5B0E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4AC3E3A7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26</w:t>
                      </w:r>
                    </w:p>
                    <w:p w14:paraId="58016704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48D9ED21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27</w:t>
                      </w:r>
                    </w:p>
                    <w:p w14:paraId="6B6ADB4F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</w:p>
                    <w:p w14:paraId="7D6C5B1C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</w:p>
                    <w:p w14:paraId="40F0334A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59EC69EF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5DA8DDAC" w14:textId="77777777" w:rsidR="00AE4561" w:rsidRDefault="00AE4561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24D063F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2</w:t>
                      </w:r>
                    </w:p>
                    <w:p w14:paraId="4FF574E7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3</w:t>
                      </w:r>
                    </w:p>
                    <w:p w14:paraId="1692AFD7" w14:textId="77777777" w:rsidR="00864B65" w:rsidRDefault="003662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</w:t>
                      </w:r>
                      <w:r w:rsidR="00F04FE2">
                        <w:rPr>
                          <w:sz w:val="24"/>
                          <w:szCs w:val="24"/>
                        </w:rPr>
                        <w:t>4</w:t>
                      </w:r>
                    </w:p>
                    <w:p w14:paraId="1470907E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35</w:t>
                      </w:r>
                    </w:p>
                    <w:p w14:paraId="3D63ECE4" w14:textId="77777777" w:rsidR="00864B65" w:rsidRDefault="00F04FE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36</w:t>
                      </w:r>
                    </w:p>
                    <w:p w14:paraId="3D83CCBB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0451FCFA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37</w:t>
                      </w:r>
                    </w:p>
                    <w:p w14:paraId="5862AA88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38</w:t>
                      </w:r>
                    </w:p>
                    <w:p w14:paraId="5C350795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39</w:t>
                      </w:r>
                    </w:p>
                    <w:p w14:paraId="7970D9B5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40</w:t>
                      </w:r>
                    </w:p>
                    <w:p w14:paraId="795CFB3F" w14:textId="77777777" w:rsidR="00B70ED2" w:rsidRDefault="00B70ED2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41</w:t>
                      </w:r>
                    </w:p>
                    <w:p w14:paraId="7F1FA1E2" w14:textId="77777777" w:rsidR="00366236" w:rsidRDefault="00366236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B9260FF" w14:textId="77777777" w:rsidR="00864B6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42</w:t>
                      </w:r>
                    </w:p>
                    <w:p w14:paraId="39A00741" w14:textId="77777777" w:rsidR="00964C1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43</w:t>
                      </w:r>
                    </w:p>
                    <w:p w14:paraId="4B4322C0" w14:textId="77777777" w:rsidR="00964C1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44</w:t>
                      </w:r>
                    </w:p>
                    <w:p w14:paraId="69990D4B" w14:textId="77777777" w:rsidR="00964C1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45</w:t>
                      </w:r>
                    </w:p>
                    <w:p w14:paraId="2F9FE584" w14:textId="77777777" w:rsidR="00964C15" w:rsidRPr="00864B65" w:rsidRDefault="0046111A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46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03A47B4" wp14:editId="07EA2705">
                <wp:simplePos x="0" y="0"/>
                <wp:positionH relativeFrom="column">
                  <wp:posOffset>241935</wp:posOffset>
                </wp:positionH>
                <wp:positionV relativeFrom="paragraph">
                  <wp:posOffset>116840</wp:posOffset>
                </wp:positionV>
                <wp:extent cx="533400" cy="701040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0378E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Day</w:t>
                            </w:r>
                          </w:p>
                          <w:p w14:paraId="58411605" w14:textId="77777777" w:rsid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53F6A63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852809D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501CE69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7FC6393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728DEC7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49B46F76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2A24D590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221CB0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4576C3F4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78483D8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066C843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0C18D952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3055E02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841473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0B115E0A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34516C71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32B9F77B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2357E7A7" w14:textId="77777777" w:rsidR="00864B65" w:rsidRP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7E5EAD75" w14:textId="77777777" w:rsidR="00864B65" w:rsidRDefault="00864B65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70F4EDB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Mon</w:t>
                            </w:r>
                          </w:p>
                          <w:p w14:paraId="21511F5F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Tu</w:t>
                            </w:r>
                            <w:proofErr w:type="spellEnd"/>
                          </w:p>
                          <w:p w14:paraId="402D4412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Wed</w:t>
                            </w:r>
                          </w:p>
                          <w:p w14:paraId="23994819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64B65">
                              <w:rPr>
                                <w:sz w:val="24"/>
                                <w:szCs w:val="24"/>
                              </w:rPr>
                              <w:t>Th</w:t>
                            </w:r>
                            <w:proofErr w:type="spellEnd"/>
                          </w:p>
                          <w:p w14:paraId="4A6FAD97" w14:textId="77777777" w:rsidR="004861BD" w:rsidRPr="00864B65" w:rsidRDefault="004861BD" w:rsidP="004861B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Fri</w:t>
                            </w:r>
                          </w:p>
                          <w:p w14:paraId="3C467BFC" w14:textId="77777777" w:rsidR="004861BD" w:rsidRPr="00864B65" w:rsidRDefault="004861BD" w:rsidP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1315FC3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3A47B4" id="Text Box 8" o:spid="_x0000_s1032" type="#_x0000_t202" style="position:absolute;margin-left:19.05pt;margin-top:9.2pt;width:42pt;height:55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">
                <v:textbox>
                  <w:txbxContent>
                    <w:p w14:paraId="180378E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Day</w:t>
                      </w:r>
                    </w:p>
                    <w:p w14:paraId="58411605" w14:textId="77777777" w:rsid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53F6A63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852809D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501CE69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7FC6393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728DEC7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49B46F76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2A24D590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221CB0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4576C3F4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78483D8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066C843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0C18D952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3055E02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9841473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0B115E0A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34516C71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32B9F77B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2357E7A7" w14:textId="77777777" w:rsidR="00864B65" w:rsidRP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7E5EAD75" w14:textId="77777777" w:rsidR="00864B65" w:rsidRDefault="00864B65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70F4EDB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Mon</w:t>
                      </w:r>
                    </w:p>
                    <w:p w14:paraId="21511F5F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Tu</w:t>
                      </w:r>
                      <w:proofErr w:type="spellEnd"/>
                    </w:p>
                    <w:p w14:paraId="402D4412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Wed</w:t>
                      </w:r>
                    </w:p>
                    <w:p w14:paraId="23994819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proofErr w:type="spellStart"/>
                      <w:r w:rsidRPr="00864B65">
                        <w:rPr>
                          <w:sz w:val="24"/>
                          <w:szCs w:val="24"/>
                        </w:rPr>
                        <w:t>Th</w:t>
                      </w:r>
                      <w:proofErr w:type="spellEnd"/>
                    </w:p>
                    <w:p w14:paraId="4A6FAD97" w14:textId="77777777" w:rsidR="004861BD" w:rsidRPr="00864B65" w:rsidRDefault="004861BD" w:rsidP="004861BD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Fri</w:t>
                      </w:r>
                    </w:p>
                    <w:p w14:paraId="3C467BFC" w14:textId="77777777" w:rsidR="004861BD" w:rsidRPr="00864B65" w:rsidRDefault="004861BD" w:rsidP="00864B65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1315FC3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6DDBA68" wp14:editId="2A7ED436">
                <wp:simplePos x="0" y="0"/>
                <wp:positionH relativeFrom="column">
                  <wp:posOffset>-596265</wp:posOffset>
                </wp:positionH>
                <wp:positionV relativeFrom="paragraph">
                  <wp:posOffset>116840</wp:posOffset>
                </wp:positionV>
                <wp:extent cx="838200" cy="7010400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01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A403B4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64B65">
                              <w:rPr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14:paraId="5D2ED0C1" w14:textId="768FFE62" w:rsidR="00864B65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Aug</w:t>
                            </w:r>
                          </w:p>
                          <w:p w14:paraId="680B5713" w14:textId="77777777" w:rsidR="00AD5DEC" w:rsidRDefault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0CFA37E" w14:textId="77777777" w:rsidR="00F9570F" w:rsidRDefault="00F9570F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  <w:p w14:paraId="0D1ED9B6" w14:textId="6029849E" w:rsidR="004E2BFD" w:rsidRDefault="004E2BFD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  <w:p w14:paraId="7392C201" w14:textId="06AB2240" w:rsidR="004E2BFD" w:rsidRDefault="004E2BFD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  <w:p w14:paraId="33D17CBD" w14:textId="32C98FD9" w:rsidR="004E2BFD" w:rsidRDefault="004E2BFD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  <w:p w14:paraId="6E4D9E94" w14:textId="79A049E0" w:rsidR="004E2BFD" w:rsidRDefault="004E2BFD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  <w:p w14:paraId="58BFEF64" w14:textId="77777777" w:rsidR="00F9570F" w:rsidRDefault="00F9570F" w:rsidP="00AD5DE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17C39F61" w14:textId="77777777" w:rsidR="00F9570F" w:rsidRDefault="00F9570F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14</w:t>
                            </w:r>
                          </w:p>
                          <w:p w14:paraId="153F129C" w14:textId="7FE65E9C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15</w:t>
                            </w:r>
                          </w:p>
                          <w:p w14:paraId="2FB9A471" w14:textId="7EB75372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16</w:t>
                            </w:r>
                          </w:p>
                          <w:p w14:paraId="43C88587" w14:textId="2FFFA438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17</w:t>
                            </w:r>
                          </w:p>
                          <w:p w14:paraId="5A094096" w14:textId="7D4BB721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18</w:t>
                            </w:r>
                          </w:p>
                          <w:p w14:paraId="5CBD756E" w14:textId="77777777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39063245" w14:textId="77777777" w:rsidR="005A2464" w:rsidRDefault="005A24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21</w:t>
                            </w:r>
                          </w:p>
                          <w:p w14:paraId="6B4EF452" w14:textId="47A285C1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22</w:t>
                            </w:r>
                          </w:p>
                          <w:p w14:paraId="4EFFD531" w14:textId="1FC99E73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23</w:t>
                            </w:r>
                          </w:p>
                          <w:p w14:paraId="40F2057F" w14:textId="177D4F20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24</w:t>
                            </w:r>
                          </w:p>
                          <w:p w14:paraId="14D055EE" w14:textId="3D5132ED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25</w:t>
                            </w:r>
                          </w:p>
                          <w:p w14:paraId="6F1B7FB1" w14:textId="77777777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79D035E" w14:textId="77777777" w:rsidR="005A2464" w:rsidRDefault="005A246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28</w:t>
                            </w:r>
                          </w:p>
                          <w:p w14:paraId="0CFEA217" w14:textId="63EFECFB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29</w:t>
                            </w:r>
                          </w:p>
                          <w:p w14:paraId="1F9CF857" w14:textId="2ADC4E7C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14:paraId="06634F0D" w14:textId="1D69168E" w:rsidR="004E2BFD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31</w:t>
                            </w:r>
                          </w:p>
                          <w:p w14:paraId="60BBBDB1" w14:textId="63930499" w:rsidR="004E2BFD" w:rsidRPr="00864B65" w:rsidRDefault="004E2B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  <w:p w14:paraId="4D96F6CD" w14:textId="77777777" w:rsidR="00864B65" w:rsidRPr="00864B65" w:rsidRDefault="00864B6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DDBA68" id="Text Box 9" o:spid="_x0000_s1033" type="#_x0000_t202" style="position:absolute;margin-left:-46.95pt;margin-top:9.2pt;width:66pt;height:55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">
                <v:textbox>
                  <w:txbxContent>
                    <w:p w14:paraId="06A403B4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  <w:r w:rsidRPr="00864B65">
                        <w:rPr>
                          <w:sz w:val="24"/>
                          <w:szCs w:val="24"/>
                        </w:rPr>
                        <w:t>Date</w:t>
                      </w:r>
                    </w:p>
                    <w:p w14:paraId="5D2ED0C1" w14:textId="768FFE62" w:rsidR="00864B65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Aug</w:t>
                      </w:r>
                    </w:p>
                    <w:p w14:paraId="680B5713" w14:textId="77777777" w:rsidR="00AD5DEC" w:rsidRDefault="00AD5D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0CFA37E" w14:textId="77777777" w:rsidR="00F9570F" w:rsidRDefault="00F9570F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7</w:t>
                      </w:r>
                    </w:p>
                    <w:p w14:paraId="0D1ED9B6" w14:textId="6029849E" w:rsidR="004E2BFD" w:rsidRDefault="004E2BFD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8</w:t>
                      </w:r>
                    </w:p>
                    <w:p w14:paraId="7392C201" w14:textId="06AB2240" w:rsidR="004E2BFD" w:rsidRDefault="004E2BFD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9</w:t>
                      </w:r>
                    </w:p>
                    <w:p w14:paraId="33D17CBD" w14:textId="32C98FD9" w:rsidR="004E2BFD" w:rsidRDefault="004E2BFD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10</w:t>
                      </w:r>
                    </w:p>
                    <w:p w14:paraId="6E4D9E94" w14:textId="79A049E0" w:rsidR="004E2BFD" w:rsidRDefault="004E2BFD" w:rsidP="00AD5DEC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11</w:t>
                      </w:r>
                    </w:p>
                    <w:p w14:paraId="58BFEF64" w14:textId="77777777" w:rsidR="00F9570F" w:rsidRDefault="00F9570F" w:rsidP="00AD5DEC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17C39F61" w14:textId="77777777" w:rsidR="00F9570F" w:rsidRDefault="00F9570F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14</w:t>
                      </w:r>
                    </w:p>
                    <w:p w14:paraId="153F129C" w14:textId="7FE65E9C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15</w:t>
                      </w:r>
                    </w:p>
                    <w:p w14:paraId="2FB9A471" w14:textId="7EB75372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16</w:t>
                      </w:r>
                    </w:p>
                    <w:p w14:paraId="43C88587" w14:textId="2FFFA438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17</w:t>
                      </w:r>
                    </w:p>
                    <w:p w14:paraId="5A094096" w14:textId="7D4BB721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18</w:t>
                      </w:r>
                    </w:p>
                    <w:p w14:paraId="5CBD756E" w14:textId="77777777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39063245" w14:textId="77777777" w:rsidR="005A2464" w:rsidRDefault="005A24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21</w:t>
                      </w:r>
                    </w:p>
                    <w:p w14:paraId="6B4EF452" w14:textId="47A285C1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22</w:t>
                      </w:r>
                    </w:p>
                    <w:p w14:paraId="4EFFD531" w14:textId="1FC99E73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23</w:t>
                      </w:r>
                    </w:p>
                    <w:p w14:paraId="40F2057F" w14:textId="177D4F20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24</w:t>
                      </w:r>
                    </w:p>
                    <w:p w14:paraId="14D055EE" w14:textId="3D5132ED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25</w:t>
                      </w:r>
                    </w:p>
                    <w:p w14:paraId="6F1B7FB1" w14:textId="77777777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279D035E" w14:textId="77777777" w:rsidR="005A2464" w:rsidRDefault="005A2464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28</w:t>
                      </w:r>
                    </w:p>
                    <w:p w14:paraId="0CFEA217" w14:textId="63EFECFB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29</w:t>
                      </w:r>
                    </w:p>
                    <w:p w14:paraId="1F9CF857" w14:textId="2ADC4E7C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30</w:t>
                      </w:r>
                    </w:p>
                    <w:p w14:paraId="06634F0D" w14:textId="1D69168E" w:rsidR="004E2BFD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31</w:t>
                      </w:r>
                    </w:p>
                    <w:p w14:paraId="60BBBDB1" w14:textId="63930499" w:rsidR="004E2BFD" w:rsidRPr="00864B65" w:rsidRDefault="004E2B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1</w:t>
                      </w:r>
                    </w:p>
                    <w:p w14:paraId="4D96F6CD" w14:textId="77777777" w:rsidR="00864B65" w:rsidRPr="00864B65" w:rsidRDefault="00864B6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8D3A89D" w14:textId="77777777" w:rsidR="00D236D0" w:rsidRDefault="00D236D0"/>
    <w:sectPr w:rsidR="00D236D0">
      <w:type w:val="continuous"/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467FD8"/>
    <w:multiLevelType w:val="multilevel"/>
    <w:tmpl w:val="4962CAB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75C2E19"/>
    <w:multiLevelType w:val="multilevel"/>
    <w:tmpl w:val="4962CAB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FAE5427"/>
    <w:multiLevelType w:val="multilevel"/>
    <w:tmpl w:val="4962CAB8"/>
    <w:lvl w:ilvl="0">
      <w:start w:val="2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-%2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B65"/>
    <w:rsid w:val="00057433"/>
    <w:rsid w:val="00104BD6"/>
    <w:rsid w:val="00123D6C"/>
    <w:rsid w:val="00151020"/>
    <w:rsid w:val="00176D2B"/>
    <w:rsid w:val="001A32E2"/>
    <w:rsid w:val="001C142B"/>
    <w:rsid w:val="00360C9E"/>
    <w:rsid w:val="00366236"/>
    <w:rsid w:val="00372488"/>
    <w:rsid w:val="00374A92"/>
    <w:rsid w:val="00441EE1"/>
    <w:rsid w:val="0046111A"/>
    <w:rsid w:val="004861BD"/>
    <w:rsid w:val="004E2BFD"/>
    <w:rsid w:val="005375CD"/>
    <w:rsid w:val="005A2464"/>
    <w:rsid w:val="005D7F81"/>
    <w:rsid w:val="006C762F"/>
    <w:rsid w:val="006E27BC"/>
    <w:rsid w:val="00717185"/>
    <w:rsid w:val="007A38A0"/>
    <w:rsid w:val="007A7DE8"/>
    <w:rsid w:val="007E2E1E"/>
    <w:rsid w:val="00864B65"/>
    <w:rsid w:val="008A3A04"/>
    <w:rsid w:val="00904987"/>
    <w:rsid w:val="00906459"/>
    <w:rsid w:val="009357A4"/>
    <w:rsid w:val="00964C15"/>
    <w:rsid w:val="00A25B8A"/>
    <w:rsid w:val="00A42A6B"/>
    <w:rsid w:val="00AA29D1"/>
    <w:rsid w:val="00AD5DEC"/>
    <w:rsid w:val="00AE3FC7"/>
    <w:rsid w:val="00AE4561"/>
    <w:rsid w:val="00AF34A8"/>
    <w:rsid w:val="00B61D43"/>
    <w:rsid w:val="00B70ED2"/>
    <w:rsid w:val="00BF24CD"/>
    <w:rsid w:val="00D11DBA"/>
    <w:rsid w:val="00D236D0"/>
    <w:rsid w:val="00D81552"/>
    <w:rsid w:val="00DA4E25"/>
    <w:rsid w:val="00DB48C3"/>
    <w:rsid w:val="00E32C3B"/>
    <w:rsid w:val="00E65662"/>
    <w:rsid w:val="00EA602E"/>
    <w:rsid w:val="00F04FE2"/>
    <w:rsid w:val="00F316CF"/>
    <w:rsid w:val="00F9570F"/>
    <w:rsid w:val="00FE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ADB168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D5DEC"/>
    <w:pPr>
      <w:widowControl w:val="0"/>
      <w:overflowPunct w:val="0"/>
      <w:autoSpaceDE w:val="0"/>
      <w:autoSpaceDN w:val="0"/>
      <w:adjustRightInd w:val="0"/>
    </w:pPr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</Words>
  <Characters>220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 Stations Airing - "Today's Key To Confident Living" </vt:lpstr>
    </vt:vector>
  </TitlesOfParts>
  <Company>Missionary Church</Company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 Stations Airing - "Today's Key To Confident Living" </dc:title>
  <dc:subject/>
  <dc:creator>Bill Hossler</dc:creator>
  <cp:keywords/>
  <dc:description/>
  <cp:lastModifiedBy>Bill Hossler</cp:lastModifiedBy>
  <cp:revision>3</cp:revision>
  <cp:lastPrinted>2010-02-01T14:46:00Z</cp:lastPrinted>
  <dcterms:created xsi:type="dcterms:W3CDTF">2017-06-07T18:08:00Z</dcterms:created>
  <dcterms:modified xsi:type="dcterms:W3CDTF">2017-06-07T18:08:00Z</dcterms:modified>
</cp:coreProperties>
</file>